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37D16" w14:textId="77777777" w:rsidR="001A49AB" w:rsidRDefault="001A49AB">
      <w:pPr>
        <w:rPr>
          <w:rFonts w:hint="eastAsia"/>
        </w:rPr>
      </w:pPr>
    </w:p>
    <w:p w14:paraId="6B39D6DC" w14:textId="77777777" w:rsidR="001A49AB" w:rsidRDefault="001A49AB">
      <w:pPr>
        <w:rPr>
          <w:rFonts w:hint="eastAsia"/>
        </w:rPr>
      </w:pPr>
      <w:r>
        <w:rPr>
          <w:rFonts w:hint="eastAsia"/>
        </w:rPr>
        <w:t>Ye Yue Er：汉语拼音的独特组合</w:t>
      </w:r>
    </w:p>
    <w:p w14:paraId="55DFD624" w14:textId="77777777" w:rsidR="001A49AB" w:rsidRDefault="001A49AB">
      <w:pPr>
        <w:rPr>
          <w:rFonts w:hint="eastAsia"/>
        </w:rPr>
      </w:pPr>
      <w:r>
        <w:rPr>
          <w:rFonts w:hint="eastAsia"/>
        </w:rPr>
        <w:t>汉语拼音，作为汉字的标准拉丁字母转写系统，不仅简化了学习中文的过程，还为非母语使用者提供了一个理解和发音汉语的有效工具。在这篇文章中，我们将聚焦于汉语拼音中的“ye”、“yue”和“er”，探讨它们的发音规则、使用场景及其在中华文化中的独特地位。</w:t>
      </w:r>
    </w:p>
    <w:p w14:paraId="7CFB3DF7" w14:textId="77777777" w:rsidR="001A49AB" w:rsidRDefault="001A49AB">
      <w:pPr>
        <w:rPr>
          <w:rFonts w:hint="eastAsia"/>
        </w:rPr>
      </w:pPr>
    </w:p>
    <w:p w14:paraId="05A72634" w14:textId="77777777" w:rsidR="001A49AB" w:rsidRDefault="001A49AB">
      <w:pPr>
        <w:rPr>
          <w:rFonts w:hint="eastAsia"/>
        </w:rPr>
      </w:pPr>
    </w:p>
    <w:p w14:paraId="2D5AA605" w14:textId="77777777" w:rsidR="001A49AB" w:rsidRDefault="001A49AB">
      <w:pPr>
        <w:rPr>
          <w:rFonts w:hint="eastAsia"/>
        </w:rPr>
      </w:pPr>
      <w:r>
        <w:rPr>
          <w:rFonts w:hint="eastAsia"/>
        </w:rPr>
        <w:t>Ye: 发音与运用</w:t>
      </w:r>
    </w:p>
    <w:p w14:paraId="12E59610" w14:textId="77777777" w:rsidR="001A49AB" w:rsidRDefault="001A49AB">
      <w:pPr>
        <w:rPr>
          <w:rFonts w:hint="eastAsia"/>
        </w:rPr>
      </w:pPr>
      <w:r>
        <w:rPr>
          <w:rFonts w:hint="eastAsia"/>
        </w:rPr>
        <w:t>“Ye”的发音类似于英语单词“yes”中的“ye”。它代表的是一个整体认读音节，在汉语拼音中，通常不分解为其构成部分进行教学或学习。“ye”可以出现在词首或词尾，例如“爷爷”（yéye）这个词，其中的“ye”发音就体现了这一点。通过这个例子，我们可以看到，“ye”不仅在现代汉语中有其独特的用法，而且在日常交流中也极为常见。</w:t>
      </w:r>
    </w:p>
    <w:p w14:paraId="6C05F22B" w14:textId="77777777" w:rsidR="001A49AB" w:rsidRDefault="001A49AB">
      <w:pPr>
        <w:rPr>
          <w:rFonts w:hint="eastAsia"/>
        </w:rPr>
      </w:pPr>
    </w:p>
    <w:p w14:paraId="11529923" w14:textId="77777777" w:rsidR="001A49AB" w:rsidRDefault="001A49AB">
      <w:pPr>
        <w:rPr>
          <w:rFonts w:hint="eastAsia"/>
        </w:rPr>
      </w:pPr>
    </w:p>
    <w:p w14:paraId="565CD415" w14:textId="77777777" w:rsidR="001A49AB" w:rsidRDefault="001A49AB">
      <w:pPr>
        <w:rPr>
          <w:rFonts w:hint="eastAsia"/>
        </w:rPr>
      </w:pPr>
      <w:r>
        <w:rPr>
          <w:rFonts w:hint="eastAsia"/>
        </w:rPr>
        <w:t>Yue: 音韵之美</w:t>
      </w:r>
    </w:p>
    <w:p w14:paraId="5703182A" w14:textId="77777777" w:rsidR="001A49AB" w:rsidRDefault="001A49AB">
      <w:pPr>
        <w:rPr>
          <w:rFonts w:hint="eastAsia"/>
        </w:rPr>
      </w:pPr>
      <w:r>
        <w:rPr>
          <w:rFonts w:hint="eastAsia"/>
        </w:rPr>
        <w:t>“Yue”的发音接近于英文单词“you”的发音加上一个短促的“eh”。它是另一个整体认读音节，用于表示如“月亮”（yuèliàng）等词汇。值得注意的是，“yue”在汉语中扮演着重要角色，特别是在表达关于月相、时间周期以及与之相关的文化习俗方面。“yue”也是许多姓氏的一部分，展示了其在个人身份标识上的应用。</w:t>
      </w:r>
    </w:p>
    <w:p w14:paraId="4CB6E216" w14:textId="77777777" w:rsidR="001A49AB" w:rsidRDefault="001A49AB">
      <w:pPr>
        <w:rPr>
          <w:rFonts w:hint="eastAsia"/>
        </w:rPr>
      </w:pPr>
    </w:p>
    <w:p w14:paraId="35DF6A32" w14:textId="77777777" w:rsidR="001A49AB" w:rsidRDefault="001A49AB">
      <w:pPr>
        <w:rPr>
          <w:rFonts w:hint="eastAsia"/>
        </w:rPr>
      </w:pPr>
    </w:p>
    <w:p w14:paraId="4938D507" w14:textId="77777777" w:rsidR="001A49AB" w:rsidRDefault="001A49AB">
      <w:pPr>
        <w:rPr>
          <w:rFonts w:hint="eastAsia"/>
        </w:rPr>
      </w:pPr>
      <w:r>
        <w:rPr>
          <w:rFonts w:hint="eastAsia"/>
        </w:rPr>
        <w:t>Er: 语音的多样性</w:t>
      </w:r>
    </w:p>
    <w:p w14:paraId="4E3E2E26" w14:textId="77777777" w:rsidR="001A49AB" w:rsidRDefault="001A49AB">
      <w:pPr>
        <w:rPr>
          <w:rFonts w:hint="eastAsia"/>
        </w:rPr>
      </w:pPr>
      <w:r>
        <w:rPr>
          <w:rFonts w:hint="eastAsia"/>
        </w:rPr>
        <w:t>与“ye”和“yue”不同，“er”是一个独立的音节，具有自己独特的发音方式，类似于英语单词“are”的发音，但更短促且清晰。在汉语中，“er”不仅用于描述具体的事物，比如“儿子”（érzi），还在一些方言中作为后缀使用，赋予词汇不同的意义或情感色彩。这反映了汉语语音系统的复杂性和丰富性。</w:t>
      </w:r>
    </w:p>
    <w:p w14:paraId="5BFB5537" w14:textId="77777777" w:rsidR="001A49AB" w:rsidRDefault="001A49AB">
      <w:pPr>
        <w:rPr>
          <w:rFonts w:hint="eastAsia"/>
        </w:rPr>
      </w:pPr>
    </w:p>
    <w:p w14:paraId="439E6A3D" w14:textId="77777777" w:rsidR="001A49AB" w:rsidRDefault="001A49AB">
      <w:pPr>
        <w:rPr>
          <w:rFonts w:hint="eastAsia"/>
        </w:rPr>
      </w:pPr>
    </w:p>
    <w:p w14:paraId="56981AB9" w14:textId="77777777" w:rsidR="001A49AB" w:rsidRDefault="001A49AB">
      <w:pPr>
        <w:rPr>
          <w:rFonts w:hint="eastAsia"/>
        </w:rPr>
      </w:pPr>
      <w:r>
        <w:rPr>
          <w:rFonts w:hint="eastAsia"/>
        </w:rPr>
        <w:t>最后的总结：“ye yue er”在汉语学习中的重要性</w:t>
      </w:r>
    </w:p>
    <w:p w14:paraId="01FFEADF" w14:textId="77777777" w:rsidR="001A49AB" w:rsidRDefault="001A49AB">
      <w:pPr>
        <w:rPr>
          <w:rFonts w:hint="eastAsia"/>
        </w:rPr>
      </w:pPr>
      <w:r>
        <w:rPr>
          <w:rFonts w:hint="eastAsia"/>
        </w:rPr>
        <w:t>“ye”、“yue”和“er”这三个汉语拼音元素各自承载着独特的语言学价值和文化意义。对于汉语学习者来说，掌握这些音节的正确发音和使用方法是提高口语能力和加深对中国文化理解的关键步骤之一。通过对这些音节的学习，不仅可以更好地与说汉语的人沟通，还能增进对中华文化的认识和欣赏。</w:t>
      </w:r>
    </w:p>
    <w:p w14:paraId="6C60FD6F" w14:textId="77777777" w:rsidR="001A49AB" w:rsidRDefault="001A49AB">
      <w:pPr>
        <w:rPr>
          <w:rFonts w:hint="eastAsia"/>
        </w:rPr>
      </w:pPr>
    </w:p>
    <w:p w14:paraId="4E84E6F3" w14:textId="77777777" w:rsidR="001A49AB" w:rsidRDefault="001A49AB">
      <w:pPr>
        <w:rPr>
          <w:rFonts w:hint="eastAsia"/>
        </w:rPr>
      </w:pPr>
    </w:p>
    <w:p w14:paraId="28A60C8C" w14:textId="77777777" w:rsidR="001A49AB" w:rsidRDefault="001A49AB">
      <w:pPr>
        <w:rPr>
          <w:rFonts w:hint="eastAsia"/>
        </w:rPr>
      </w:pPr>
      <w:r>
        <w:rPr>
          <w:rFonts w:hint="eastAsia"/>
        </w:rPr>
        <w:t>本文是由每日作文网(2345lzwz.com)为大家创作</w:t>
      </w:r>
    </w:p>
    <w:p w14:paraId="7C3A5D55" w14:textId="5B9CC7B3" w:rsidR="00714E09" w:rsidRDefault="00714E09"/>
    <w:sectPr w:rsidR="00714E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E09"/>
    <w:rsid w:val="001A49AB"/>
    <w:rsid w:val="00714E0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6AC31-8D4E-45E7-9F39-9421D493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4E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4E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4E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4E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4E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4E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4E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4E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4E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4E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4E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4E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4E09"/>
    <w:rPr>
      <w:rFonts w:cstheme="majorBidi"/>
      <w:color w:val="2F5496" w:themeColor="accent1" w:themeShade="BF"/>
      <w:sz w:val="28"/>
      <w:szCs w:val="28"/>
    </w:rPr>
  </w:style>
  <w:style w:type="character" w:customStyle="1" w:styleId="50">
    <w:name w:val="标题 5 字符"/>
    <w:basedOn w:val="a0"/>
    <w:link w:val="5"/>
    <w:uiPriority w:val="9"/>
    <w:semiHidden/>
    <w:rsid w:val="00714E09"/>
    <w:rPr>
      <w:rFonts w:cstheme="majorBidi"/>
      <w:color w:val="2F5496" w:themeColor="accent1" w:themeShade="BF"/>
      <w:sz w:val="24"/>
    </w:rPr>
  </w:style>
  <w:style w:type="character" w:customStyle="1" w:styleId="60">
    <w:name w:val="标题 6 字符"/>
    <w:basedOn w:val="a0"/>
    <w:link w:val="6"/>
    <w:uiPriority w:val="9"/>
    <w:semiHidden/>
    <w:rsid w:val="00714E09"/>
    <w:rPr>
      <w:rFonts w:cstheme="majorBidi"/>
      <w:b/>
      <w:bCs/>
      <w:color w:val="2F5496" w:themeColor="accent1" w:themeShade="BF"/>
    </w:rPr>
  </w:style>
  <w:style w:type="character" w:customStyle="1" w:styleId="70">
    <w:name w:val="标题 7 字符"/>
    <w:basedOn w:val="a0"/>
    <w:link w:val="7"/>
    <w:uiPriority w:val="9"/>
    <w:semiHidden/>
    <w:rsid w:val="00714E09"/>
    <w:rPr>
      <w:rFonts w:cstheme="majorBidi"/>
      <w:b/>
      <w:bCs/>
      <w:color w:val="595959" w:themeColor="text1" w:themeTint="A6"/>
    </w:rPr>
  </w:style>
  <w:style w:type="character" w:customStyle="1" w:styleId="80">
    <w:name w:val="标题 8 字符"/>
    <w:basedOn w:val="a0"/>
    <w:link w:val="8"/>
    <w:uiPriority w:val="9"/>
    <w:semiHidden/>
    <w:rsid w:val="00714E09"/>
    <w:rPr>
      <w:rFonts w:cstheme="majorBidi"/>
      <w:color w:val="595959" w:themeColor="text1" w:themeTint="A6"/>
    </w:rPr>
  </w:style>
  <w:style w:type="character" w:customStyle="1" w:styleId="90">
    <w:name w:val="标题 9 字符"/>
    <w:basedOn w:val="a0"/>
    <w:link w:val="9"/>
    <w:uiPriority w:val="9"/>
    <w:semiHidden/>
    <w:rsid w:val="00714E09"/>
    <w:rPr>
      <w:rFonts w:eastAsiaTheme="majorEastAsia" w:cstheme="majorBidi"/>
      <w:color w:val="595959" w:themeColor="text1" w:themeTint="A6"/>
    </w:rPr>
  </w:style>
  <w:style w:type="paragraph" w:styleId="a3">
    <w:name w:val="Title"/>
    <w:basedOn w:val="a"/>
    <w:next w:val="a"/>
    <w:link w:val="a4"/>
    <w:uiPriority w:val="10"/>
    <w:qFormat/>
    <w:rsid w:val="00714E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4E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4E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4E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4E09"/>
    <w:pPr>
      <w:spacing w:before="160"/>
      <w:jc w:val="center"/>
    </w:pPr>
    <w:rPr>
      <w:i/>
      <w:iCs/>
      <w:color w:val="404040" w:themeColor="text1" w:themeTint="BF"/>
    </w:rPr>
  </w:style>
  <w:style w:type="character" w:customStyle="1" w:styleId="a8">
    <w:name w:val="引用 字符"/>
    <w:basedOn w:val="a0"/>
    <w:link w:val="a7"/>
    <w:uiPriority w:val="29"/>
    <w:rsid w:val="00714E09"/>
    <w:rPr>
      <w:i/>
      <w:iCs/>
      <w:color w:val="404040" w:themeColor="text1" w:themeTint="BF"/>
    </w:rPr>
  </w:style>
  <w:style w:type="paragraph" w:styleId="a9">
    <w:name w:val="List Paragraph"/>
    <w:basedOn w:val="a"/>
    <w:uiPriority w:val="34"/>
    <w:qFormat/>
    <w:rsid w:val="00714E09"/>
    <w:pPr>
      <w:ind w:left="720"/>
      <w:contextualSpacing/>
    </w:pPr>
  </w:style>
  <w:style w:type="character" w:styleId="aa">
    <w:name w:val="Intense Emphasis"/>
    <w:basedOn w:val="a0"/>
    <w:uiPriority w:val="21"/>
    <w:qFormat/>
    <w:rsid w:val="00714E09"/>
    <w:rPr>
      <w:i/>
      <w:iCs/>
      <w:color w:val="2F5496" w:themeColor="accent1" w:themeShade="BF"/>
    </w:rPr>
  </w:style>
  <w:style w:type="paragraph" w:styleId="ab">
    <w:name w:val="Intense Quote"/>
    <w:basedOn w:val="a"/>
    <w:next w:val="a"/>
    <w:link w:val="ac"/>
    <w:uiPriority w:val="30"/>
    <w:qFormat/>
    <w:rsid w:val="00714E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4E09"/>
    <w:rPr>
      <w:i/>
      <w:iCs/>
      <w:color w:val="2F5496" w:themeColor="accent1" w:themeShade="BF"/>
    </w:rPr>
  </w:style>
  <w:style w:type="character" w:styleId="ad">
    <w:name w:val="Intense Reference"/>
    <w:basedOn w:val="a0"/>
    <w:uiPriority w:val="32"/>
    <w:qFormat/>
    <w:rsid w:val="00714E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